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044"/>
      </w:tblGrid>
      <w:tr w:rsidR="00FA5F63" w:rsidRPr="00FA5F63" w:rsidTr="00FA5F63">
        <w:trPr>
          <w:trHeight w:val="1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3" w:rsidRPr="00FA5F63" w:rsidRDefault="00FA5F63" w:rsidP="00FA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8B7E652" wp14:editId="120B93BC">
                  <wp:extent cx="2197100" cy="1028700"/>
                  <wp:effectExtent l="0" t="0" r="0" b="0"/>
                  <wp:docPr id="1" name="Imagem 1" descr="https://lh5.googleusercontent.com/OhvITIBiKIMlik9Lqbr_aoskypd8qd_lHnElXtvGBGFR1FaKiLlSZoFjqo0efeysZmkzYGLRxk6QsgsW9JxlpPcpGtNvMZpvO4OnaHRZZ_r_dbhMpfeD2_evF5h_f8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OhvITIBiKIMlik9Lqbr_aoskypd8qd_lHnElXtvGBGFR1FaKiLlSZoFjqo0efeysZmkzYGLRxk6QsgsW9JxlpPcpGtNvMZpvO4OnaHRZZ_r_dbhMpfeD2_evF5h_f8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F63" w:rsidRPr="00FA5F63" w:rsidRDefault="00FA5F63" w:rsidP="00FA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A5F63" w:rsidRPr="00FA5F63" w:rsidRDefault="00FA5F63" w:rsidP="00FA5F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3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Formulário de Atividades Acadêmico-Científicas Culturais</w:t>
            </w:r>
          </w:p>
          <w:p w:rsidR="00FA5F63" w:rsidRPr="00FA5F63" w:rsidRDefault="00FA5F63" w:rsidP="00FA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A5F63" w:rsidRPr="00FA5F63" w:rsidRDefault="00FA5F63" w:rsidP="00FA5F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3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Horas convalidadas___________________</w:t>
            </w:r>
          </w:p>
          <w:p w:rsidR="00FA5F63" w:rsidRPr="00FA5F63" w:rsidRDefault="00FA5F63" w:rsidP="00FA5F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3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Professor responsável__________________</w:t>
            </w:r>
          </w:p>
        </w:tc>
      </w:tr>
    </w:tbl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Pr="00FA5F63" w:rsidRDefault="00FA5F63" w:rsidP="00FA5F6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</w:pPr>
      <w:r w:rsidRPr="00FA5F63">
        <w:rPr>
          <w:rFonts w:ascii="Arial" w:eastAsia="Times New Roman" w:hAnsi="Arial" w:cs="Arial"/>
          <w:b/>
          <w:color w:val="000000"/>
          <w:sz w:val="52"/>
          <w:szCs w:val="52"/>
          <w:lang w:eastAsia="pt-BR"/>
        </w:rPr>
        <w:t>ANEXO XIV - EIXO</w:t>
      </w:r>
      <w:proofErr w:type="gramStart"/>
      <w:r w:rsidRPr="00FA5F63">
        <w:rPr>
          <w:rFonts w:ascii="Arial" w:eastAsia="Times New Roman" w:hAnsi="Arial" w:cs="Arial"/>
          <w:b/>
          <w:color w:val="000000"/>
          <w:sz w:val="52"/>
          <w:szCs w:val="52"/>
          <w:lang w:eastAsia="pt-BR"/>
        </w:rPr>
        <w:t xml:space="preserve">  </w:t>
      </w:r>
      <w:proofErr w:type="gramEnd"/>
      <w:r w:rsidRPr="00FA5F63">
        <w:rPr>
          <w:rFonts w:ascii="Arial" w:eastAsia="Times New Roman" w:hAnsi="Arial" w:cs="Arial"/>
          <w:b/>
          <w:color w:val="000000"/>
          <w:sz w:val="52"/>
          <w:szCs w:val="52"/>
          <w:lang w:eastAsia="pt-BR"/>
        </w:rPr>
        <w:t>EXTENSÃO</w:t>
      </w:r>
    </w:p>
    <w:p w:rsidR="00FA5F63" w:rsidRPr="00FA5F63" w:rsidRDefault="00FA5F63" w:rsidP="00FA5F63">
      <w:pPr>
        <w:spacing w:before="47" w:after="0" w:line="240" w:lineRule="auto"/>
        <w:ind w:left="103" w:right="9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t-BR"/>
        </w:rPr>
      </w:pPr>
      <w:r w:rsidRPr="00FA5F63">
        <w:rPr>
          <w:rFonts w:ascii="Arial" w:eastAsia="Times New Roman" w:hAnsi="Arial" w:cs="Arial"/>
          <w:b/>
          <w:color w:val="000000"/>
          <w:sz w:val="48"/>
          <w:szCs w:val="48"/>
          <w:lang w:eastAsia="pt-BR"/>
        </w:rPr>
        <w:t xml:space="preserve">Representante discente em conselhos, colegiados e </w:t>
      </w:r>
      <w:proofErr w:type="gramStart"/>
      <w:r w:rsidRPr="00FA5F63">
        <w:rPr>
          <w:rFonts w:ascii="Arial" w:eastAsia="Times New Roman" w:hAnsi="Arial" w:cs="Arial"/>
          <w:b/>
          <w:color w:val="000000"/>
          <w:sz w:val="48"/>
          <w:szCs w:val="48"/>
          <w:lang w:eastAsia="pt-BR"/>
        </w:rPr>
        <w:t>comissões</w:t>
      </w:r>
      <w:proofErr w:type="gramEnd"/>
      <w:r w:rsidRPr="00FA5F63">
        <w:rPr>
          <w:rFonts w:ascii="Arial" w:eastAsia="Times New Roman" w:hAnsi="Arial" w:cs="Arial"/>
          <w:b/>
          <w:color w:val="000000"/>
          <w:sz w:val="48"/>
          <w:szCs w:val="48"/>
          <w:lang w:eastAsia="pt-BR"/>
        </w:rPr>
        <w:t xml:space="preserve"> </w:t>
      </w:r>
    </w:p>
    <w:p w:rsidR="00FA5F63" w:rsidRPr="00FA5F63" w:rsidRDefault="00FA5F63" w:rsidP="00FA5F63">
      <w:pPr>
        <w:spacing w:after="24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pt-BR"/>
        </w:rPr>
      </w:pPr>
    </w:p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 Seu nome aqui</w:t>
      </w:r>
    </w:p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Curso: Seu curso aqui</w:t>
      </w:r>
    </w:p>
    <w:p w:rsidR="00FA5F63" w:rsidRDefault="00FA5F63" w:rsidP="00FA5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 XX/XX/201X</w:t>
      </w:r>
    </w:p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Pr="00FA5F63" w:rsidRDefault="00FA5F63" w:rsidP="00FA5F63">
      <w:pPr>
        <w:spacing w:before="47"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Participação como representante discente em conselhos, colegiados e comissões, devidamente aceitas pelo Colegiado.</w:t>
      </w:r>
    </w:p>
    <w:p w:rsidR="00FA5F63" w:rsidRPr="00FA5F63" w:rsidRDefault="00FA5F63" w:rsidP="00FA5F63">
      <w:pPr>
        <w:spacing w:before="47"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Documentação comprobatória exigida:</w:t>
      </w:r>
      <w:proofErr w:type="gramStart"/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portaria ou outros documentos comprobatórios.</w:t>
      </w:r>
    </w:p>
    <w:p w:rsid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Parecer do Professor:</w:t>
      </w:r>
    </w:p>
    <w:p w:rsid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898"/>
        <w:gridCol w:w="236"/>
      </w:tblGrid>
      <w:tr w:rsidR="00FA5F63" w:rsidRPr="00FA5F63" w:rsidTr="00FA5F6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F63" w:rsidRPr="00FA5F63" w:rsidRDefault="00FA5F63" w:rsidP="00FA5F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) Aprovada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F63" w:rsidRPr="00FA5F63" w:rsidRDefault="00FA5F63" w:rsidP="00FA5F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) Reprovada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F63" w:rsidRPr="00FA5F63" w:rsidRDefault="00FA5F63" w:rsidP="00FA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5F63" w:rsidRPr="00FA5F63" w:rsidRDefault="00FA5F63" w:rsidP="00FA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Sugestões:</w:t>
      </w:r>
    </w:p>
    <w:p w:rsidR="00FA5F63" w:rsidRPr="00FA5F63" w:rsidRDefault="00FA5F63" w:rsidP="00FA5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3"/>
        <w:gridCol w:w="1137"/>
        <w:gridCol w:w="1164"/>
      </w:tblGrid>
      <w:tr w:rsidR="00FA5F63" w:rsidRPr="00FA5F63" w:rsidTr="00FA5F6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F63" w:rsidRPr="00FA5F63" w:rsidRDefault="00FA5F63" w:rsidP="00FA5F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Encaminhar para aproveitamento de AACC: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F63" w:rsidRPr="00FA5F63" w:rsidRDefault="00FA5F63" w:rsidP="00FA5F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) Sim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F63" w:rsidRPr="00FA5F63" w:rsidRDefault="00FA5F63" w:rsidP="00FA5F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FA5F6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) Não</w:t>
            </w:r>
          </w:p>
        </w:tc>
      </w:tr>
    </w:tbl>
    <w:p w:rsidR="00FA5F63" w:rsidRPr="00FA5F63" w:rsidRDefault="00FA5F63" w:rsidP="00FA5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A5F63" w:rsidRPr="00FA5F63" w:rsidRDefault="00FA5F63" w:rsidP="00FA5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Caraguatatuba, ___ de _____________ </w:t>
      </w:r>
      <w:proofErr w:type="spellStart"/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20___.</w:t>
      </w:r>
    </w:p>
    <w:p w:rsidR="00FA5F63" w:rsidRPr="00FA5F63" w:rsidRDefault="00FA5F63" w:rsidP="00FA5F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A5F63" w:rsidRPr="00FA5F63" w:rsidRDefault="00FA5F63" w:rsidP="00FA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</w:t>
      </w:r>
    </w:p>
    <w:p w:rsidR="00FA5F63" w:rsidRPr="00FA5F63" w:rsidRDefault="00FA5F63" w:rsidP="00FA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Professora XXXXXXXXXXXX</w:t>
      </w:r>
    </w:p>
    <w:p w:rsidR="00FA5F63" w:rsidRPr="00FA5F63" w:rsidRDefault="00FA5F63" w:rsidP="00FA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 da Disciplina XXXXXXXXXXXX</w:t>
      </w:r>
    </w:p>
    <w:p w:rsidR="00FA5F63" w:rsidRPr="00FA5F63" w:rsidRDefault="00FA5F63" w:rsidP="00FA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Federal de São Paulo – </w:t>
      </w:r>
      <w:proofErr w:type="spellStart"/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FA5F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Caraguatatuba</w:t>
      </w:r>
    </w:p>
    <w:p w:rsidR="003844F5" w:rsidRDefault="00FA5F63" w:rsidP="00FA5F63"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A5F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384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63"/>
    <w:rsid w:val="003844F5"/>
    <w:rsid w:val="00F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6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4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6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mesa2</cp:lastModifiedBy>
  <cp:revision>1</cp:revision>
  <dcterms:created xsi:type="dcterms:W3CDTF">2017-03-02T18:21:00Z</dcterms:created>
  <dcterms:modified xsi:type="dcterms:W3CDTF">2017-03-02T18:24:00Z</dcterms:modified>
</cp:coreProperties>
</file>