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22" w:rsidRPr="008E762F" w:rsidRDefault="009B7122" w:rsidP="009B71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044"/>
      </w:tblGrid>
      <w:tr w:rsidR="009B7122" w:rsidRPr="009B7122" w:rsidTr="009B7122">
        <w:trPr>
          <w:trHeight w:val="1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2" w:rsidRPr="009B7122" w:rsidRDefault="009B7122" w:rsidP="009B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7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197100" cy="1028700"/>
                  <wp:effectExtent l="0" t="0" r="0" b="0"/>
                  <wp:docPr id="1" name="Imagem 1" descr="https://lh3.googleusercontent.com/FIouvhB3wlT3kJVaYRcYHjyz80JwN8R2izGmWo4kBF6d2l12hmGTqHNf259UmGADui9PkUIg4X2Zt0zXipAUCCY9WPHBahDULUjIW4sHsJzOfcDxBBhO_YhmKnMpXh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FIouvhB3wlT3kJVaYRcYHjyz80JwN8R2izGmWo4kBF6d2l12hmGTqHNf259UmGADui9PkUIg4X2Zt0zXipAUCCY9WPHBahDULUjIW4sHsJzOfcDxBBhO_YhmKnMpXh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2" w:rsidRPr="009B7122" w:rsidRDefault="009B7122" w:rsidP="009B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7122" w:rsidRPr="009B7122" w:rsidRDefault="009B7122" w:rsidP="009B712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7122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pt-BR"/>
              </w:rPr>
              <w:t>Formulário de Atividades Acadêmico-Científicas Culturais</w:t>
            </w:r>
          </w:p>
          <w:p w:rsidR="009B7122" w:rsidRPr="009B7122" w:rsidRDefault="009B7122" w:rsidP="009B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B7122" w:rsidRPr="009B7122" w:rsidRDefault="009B7122" w:rsidP="009B71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7122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pt-BR"/>
              </w:rPr>
              <w:t>Horas convalidadas___________________</w:t>
            </w:r>
          </w:p>
          <w:p w:rsidR="009B7122" w:rsidRPr="009B7122" w:rsidRDefault="009B7122" w:rsidP="009B71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7122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pt-BR"/>
              </w:rPr>
              <w:t>Professor responsável__________________</w:t>
            </w:r>
          </w:p>
        </w:tc>
      </w:tr>
    </w:tbl>
    <w:p w:rsidR="009B7122" w:rsidRPr="009B7122" w:rsidRDefault="009B7122" w:rsidP="009B7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7122" w:rsidRPr="009B7122" w:rsidRDefault="009B7122" w:rsidP="009B712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pt-BR"/>
        </w:rPr>
      </w:pPr>
      <w:r w:rsidRPr="009B7122">
        <w:rPr>
          <w:rFonts w:ascii="Arial" w:eastAsia="Times New Roman" w:hAnsi="Arial" w:cs="Arial"/>
          <w:b/>
          <w:color w:val="00000A"/>
          <w:sz w:val="48"/>
          <w:szCs w:val="48"/>
          <w:lang w:eastAsia="pt-BR"/>
        </w:rPr>
        <w:t xml:space="preserve">ANEXO </w:t>
      </w:r>
      <w:r w:rsidRPr="009B7122">
        <w:rPr>
          <w:rFonts w:ascii="Arial" w:eastAsia="Times New Roman" w:hAnsi="Arial" w:cs="Arial"/>
          <w:b/>
          <w:color w:val="000000"/>
          <w:sz w:val="48"/>
          <w:szCs w:val="48"/>
          <w:lang w:eastAsia="pt-BR"/>
        </w:rPr>
        <w:t>XV</w:t>
      </w:r>
      <w:r w:rsidRPr="009B7122">
        <w:rPr>
          <w:rFonts w:ascii="Arial" w:eastAsia="Times New Roman" w:hAnsi="Arial" w:cs="Arial"/>
          <w:b/>
          <w:color w:val="00000A"/>
          <w:sz w:val="48"/>
          <w:szCs w:val="48"/>
          <w:lang w:eastAsia="pt-BR"/>
        </w:rPr>
        <w:t xml:space="preserve"> - EIXO EXTENSÃO</w:t>
      </w:r>
    </w:p>
    <w:p w:rsidR="009B7122" w:rsidRPr="009B7122" w:rsidRDefault="009B7122" w:rsidP="009B7122">
      <w:pPr>
        <w:spacing w:before="47" w:after="0" w:line="240" w:lineRule="auto"/>
        <w:ind w:left="103" w:right="97"/>
        <w:jc w:val="center"/>
        <w:rPr>
          <w:rFonts w:ascii="Times New Roman" w:eastAsia="Times New Roman" w:hAnsi="Times New Roman" w:cs="Times New Roman"/>
          <w:sz w:val="48"/>
          <w:szCs w:val="48"/>
          <w:lang w:eastAsia="pt-BR"/>
        </w:rPr>
      </w:pPr>
      <w:r w:rsidRPr="009B7122">
        <w:rPr>
          <w:rFonts w:ascii="Arial" w:eastAsia="Times New Roman" w:hAnsi="Arial" w:cs="Arial"/>
          <w:sz w:val="48"/>
          <w:szCs w:val="48"/>
          <w:lang w:eastAsia="pt-BR"/>
        </w:rPr>
        <w:t xml:space="preserve">Voluntário no terceiro setor </w:t>
      </w:r>
    </w:p>
    <w:p w:rsidR="009B7122" w:rsidRPr="009B7122" w:rsidRDefault="009B7122" w:rsidP="009B7122">
      <w:pPr>
        <w:spacing w:after="240" w:line="240" w:lineRule="auto"/>
        <w:rPr>
          <w:rFonts w:ascii="Times New Roman" w:eastAsia="Times New Roman" w:hAnsi="Times New Roman" w:cs="Times New Roman"/>
          <w:sz w:val="48"/>
          <w:szCs w:val="48"/>
          <w:lang w:eastAsia="pt-BR"/>
        </w:rPr>
      </w:pPr>
    </w:p>
    <w:p w:rsidR="009B7122" w:rsidRPr="009B7122" w:rsidRDefault="009B7122" w:rsidP="009B7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71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Nome: Seu nome aqui</w:t>
      </w:r>
    </w:p>
    <w:p w:rsidR="009B7122" w:rsidRPr="009B7122" w:rsidRDefault="009B7122" w:rsidP="009B7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71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Curso: Seu curso aqui</w:t>
      </w:r>
    </w:p>
    <w:p w:rsidR="009B7122" w:rsidRPr="009B7122" w:rsidRDefault="009B7122" w:rsidP="009B7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71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Data: XX/XX/201X</w:t>
      </w:r>
    </w:p>
    <w:p w:rsidR="009B7122" w:rsidRDefault="009B7122" w:rsidP="009B7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7122" w:rsidRPr="009B7122" w:rsidRDefault="009B7122" w:rsidP="009B7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7122" w:rsidRPr="009B7122" w:rsidRDefault="009B7122" w:rsidP="009B7122">
      <w:pPr>
        <w:spacing w:before="60" w:after="0" w:line="240" w:lineRule="auto"/>
        <w:ind w:right="9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7122">
        <w:rPr>
          <w:rFonts w:ascii="Arial" w:eastAsia="Times New Roman" w:hAnsi="Arial" w:cs="Arial"/>
          <w:sz w:val="24"/>
          <w:szCs w:val="24"/>
          <w:lang w:eastAsia="pt-BR"/>
        </w:rPr>
        <w:t xml:space="preserve">Participação como voluntário em atividades de entidades do terceiro setor com características de assistência social, </w:t>
      </w:r>
    </w:p>
    <w:p w:rsidR="009B7122" w:rsidRPr="009B7122" w:rsidRDefault="009B7122" w:rsidP="009B7122">
      <w:pPr>
        <w:spacing w:before="47" w:after="0" w:line="240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7122">
        <w:rPr>
          <w:rFonts w:ascii="Arial" w:eastAsia="Times New Roman" w:hAnsi="Arial" w:cs="Arial"/>
          <w:sz w:val="24"/>
          <w:szCs w:val="24"/>
          <w:lang w:eastAsia="pt-BR"/>
        </w:rPr>
        <w:t>Documentação comprobatória: solicite ao Colegiado de Curso um específico ao seu caso</w:t>
      </w:r>
    </w:p>
    <w:p w:rsidR="009B7122" w:rsidRDefault="009B7122" w:rsidP="009B7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7122" w:rsidRPr="009B7122" w:rsidRDefault="009B7122" w:rsidP="009B7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7122" w:rsidRDefault="009B7122" w:rsidP="009B71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71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Parecer do Professor:</w:t>
      </w:r>
    </w:p>
    <w:p w:rsidR="009B7122" w:rsidRDefault="009B7122" w:rsidP="009B71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7122" w:rsidRDefault="009B7122" w:rsidP="009B71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7122" w:rsidRDefault="009B7122" w:rsidP="009B71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7122" w:rsidRPr="009B7122" w:rsidRDefault="009B7122" w:rsidP="009B7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7122" w:rsidRPr="009B7122" w:rsidRDefault="009B7122" w:rsidP="009B7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1898"/>
        <w:gridCol w:w="236"/>
      </w:tblGrid>
      <w:tr w:rsidR="009B7122" w:rsidRPr="009B7122" w:rsidTr="009B712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122" w:rsidRPr="009B7122" w:rsidRDefault="009B7122" w:rsidP="009B71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71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   ) Aprovada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122" w:rsidRPr="009B7122" w:rsidRDefault="009B7122" w:rsidP="009B71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71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   ) Reprovada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122" w:rsidRPr="009B7122" w:rsidRDefault="009B7122" w:rsidP="009B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</w:tbl>
    <w:p w:rsidR="009B7122" w:rsidRDefault="009B7122" w:rsidP="009B7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7122" w:rsidRDefault="009B7122" w:rsidP="009B7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7122" w:rsidRPr="009B7122" w:rsidRDefault="009B7122" w:rsidP="009B7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7122" w:rsidRPr="009B7122" w:rsidRDefault="009B7122" w:rsidP="009B7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71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Sugestões:</w:t>
      </w:r>
    </w:p>
    <w:p w:rsidR="009B7122" w:rsidRPr="009B7122" w:rsidRDefault="009B7122" w:rsidP="009B71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71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B71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B71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B71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B71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B71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B71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3"/>
        <w:gridCol w:w="1137"/>
        <w:gridCol w:w="1164"/>
      </w:tblGrid>
      <w:tr w:rsidR="009B7122" w:rsidRPr="009B7122" w:rsidTr="009B712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122" w:rsidRPr="009B7122" w:rsidRDefault="009B7122" w:rsidP="009B71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71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Encaminhar para aproveitamento de AACC: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122" w:rsidRPr="009B7122" w:rsidRDefault="009B7122" w:rsidP="009B71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71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   ) Sim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122" w:rsidRPr="009B7122" w:rsidRDefault="009B7122" w:rsidP="009B71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71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   ) Não</w:t>
            </w:r>
          </w:p>
        </w:tc>
      </w:tr>
    </w:tbl>
    <w:p w:rsidR="009B7122" w:rsidRPr="009B7122" w:rsidRDefault="009B7122" w:rsidP="009B71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71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9B7122" w:rsidRPr="009B7122" w:rsidRDefault="009B7122" w:rsidP="009B7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71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Caraguatatuba, ___ de _____________ </w:t>
      </w:r>
      <w:proofErr w:type="spellStart"/>
      <w:r w:rsidRPr="009B71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spellEnd"/>
      <w:r w:rsidRPr="009B71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20___.</w:t>
      </w:r>
    </w:p>
    <w:p w:rsidR="009B7122" w:rsidRPr="009B7122" w:rsidRDefault="009B7122" w:rsidP="009B71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71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9B7122" w:rsidRPr="009B7122" w:rsidRDefault="009B7122" w:rsidP="009B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71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</w:t>
      </w:r>
    </w:p>
    <w:p w:rsidR="009B7122" w:rsidRPr="009B7122" w:rsidRDefault="009B7122" w:rsidP="009B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71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Professora XXXXXXXXXXXX</w:t>
      </w:r>
    </w:p>
    <w:p w:rsidR="009B7122" w:rsidRPr="009B7122" w:rsidRDefault="009B7122" w:rsidP="009B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71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Professor da Disciplina XXXXXXXXXXXX</w:t>
      </w:r>
    </w:p>
    <w:p w:rsidR="009B7122" w:rsidRPr="009B7122" w:rsidRDefault="009B7122" w:rsidP="009B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71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Instituto Federal de São Paulo – </w:t>
      </w:r>
      <w:proofErr w:type="spellStart"/>
      <w:r w:rsidRPr="009B71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Câmpus</w:t>
      </w:r>
      <w:proofErr w:type="spellEnd"/>
      <w:r w:rsidRPr="009B71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Caraguatatuba</w:t>
      </w:r>
    </w:p>
    <w:p w:rsidR="00941297" w:rsidRDefault="009B7122" w:rsidP="009B7122">
      <w:r w:rsidRPr="009B71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B71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B71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B71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9412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22"/>
    <w:rsid w:val="008E762F"/>
    <w:rsid w:val="00941297"/>
    <w:rsid w:val="009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7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7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7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7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05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9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0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mesa2</dc:creator>
  <cp:lastModifiedBy>mesa2</cp:lastModifiedBy>
  <cp:revision>2</cp:revision>
  <cp:lastPrinted>2017-03-02T18:34:00Z</cp:lastPrinted>
  <dcterms:created xsi:type="dcterms:W3CDTF">2017-03-02T18:24:00Z</dcterms:created>
  <dcterms:modified xsi:type="dcterms:W3CDTF">2017-03-02T18:34:00Z</dcterms:modified>
</cp:coreProperties>
</file>