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473" w:rsidRDefault="00784473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784473">
        <w:trPr>
          <w:trHeight w:val="1960"/>
        </w:trPr>
        <w:tc>
          <w:tcPr>
            <w:tcW w:w="3936" w:type="dxa"/>
          </w:tcPr>
          <w:p w:rsidR="00784473" w:rsidRDefault="00F9128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784473" w:rsidRDefault="00784473">
            <w:pPr>
              <w:tabs>
                <w:tab w:val="right" w:pos="9497"/>
              </w:tabs>
              <w:jc w:val="center"/>
            </w:pPr>
          </w:p>
          <w:p w:rsidR="00784473" w:rsidRDefault="00F91289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Formulário de Atividades Acadêmico-Científicas Culturais</w:t>
            </w:r>
          </w:p>
          <w:p w:rsidR="00784473" w:rsidRDefault="00784473">
            <w:pPr>
              <w:tabs>
                <w:tab w:val="right" w:pos="9497"/>
              </w:tabs>
            </w:pPr>
          </w:p>
          <w:p w:rsidR="00784473" w:rsidRDefault="00F91289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Horas convalidadas________________________________</w:t>
            </w:r>
          </w:p>
          <w:p w:rsidR="00784473" w:rsidRDefault="00F91289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Professor responsável______________________________</w:t>
            </w:r>
          </w:p>
        </w:tc>
      </w:tr>
    </w:tbl>
    <w:p w:rsidR="00784473" w:rsidRDefault="00784473">
      <w:pPr>
        <w:jc w:val="center"/>
      </w:pPr>
    </w:p>
    <w:p w:rsidR="00784473" w:rsidRDefault="00F91289">
      <w:pPr>
        <w:jc w:val="center"/>
      </w:pPr>
      <w:r>
        <w:rPr>
          <w:rFonts w:ascii="Arial" w:eastAsia="Arial" w:hAnsi="Arial" w:cs="Arial"/>
          <w:sz w:val="24"/>
          <w:szCs w:val="24"/>
        </w:rPr>
        <w:t>ANEXO IV - EIXO ENSINO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MONITORIA DE DISCIPLINA </w:t>
      </w:r>
    </w:p>
    <w:p w:rsidR="00784473" w:rsidRDefault="00784473">
      <w:pPr>
        <w:spacing w:after="0"/>
      </w:pPr>
    </w:p>
    <w:p w:rsidR="00784473" w:rsidRDefault="00F91289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Nome: Seu nome aqui</w:t>
      </w:r>
    </w:p>
    <w:p w:rsidR="00784473" w:rsidRDefault="00F91289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Curso: Seu curso aqui</w:t>
      </w:r>
    </w:p>
    <w:p w:rsidR="00784473" w:rsidRDefault="00F91289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 XX/XX/201X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widowControl w:val="0"/>
        <w:spacing w:before="55" w:after="0"/>
        <w:ind w:right="10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Participação, como monitor, de alguma(s) disciplina(s) do curso, desde que a monitoria tenha sido solicitada pelo Professor da disciplina e autorizada pela Instituição.</w:t>
      </w:r>
    </w:p>
    <w:p w:rsidR="00784473" w:rsidRDefault="00784473">
      <w:pPr>
        <w:widowControl w:val="0"/>
        <w:spacing w:before="55" w:after="0"/>
        <w:ind w:left="103" w:right="100"/>
        <w:jc w:val="both"/>
      </w:pPr>
    </w:p>
    <w:p w:rsidR="00784473" w:rsidRDefault="00F91289">
      <w:pPr>
        <w:widowControl w:val="0"/>
        <w:spacing w:before="60" w:after="0"/>
        <w:ind w:right="10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declaração do Professor responsável pela disciplina, certificando a atividade no semestre.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784473" w:rsidRDefault="00784473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784473">
        <w:tc>
          <w:tcPr>
            <w:tcW w:w="2802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784473" w:rsidRDefault="00784473"/>
        </w:tc>
      </w:tr>
    </w:tbl>
    <w:p w:rsidR="00784473" w:rsidRDefault="00784473">
      <w:pPr>
        <w:spacing w:after="0"/>
      </w:pPr>
    </w:p>
    <w:p w:rsidR="00784473" w:rsidRDefault="00F9128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784473">
        <w:tc>
          <w:tcPr>
            <w:tcW w:w="4786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Dionysio Borges de Freitas Junior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784473" w:rsidRDefault="00784473">
      <w:pPr>
        <w:spacing w:after="0"/>
        <w:jc w:val="center"/>
      </w:pPr>
    </w:p>
    <w:p w:rsidR="00784473" w:rsidRDefault="00784473">
      <w:pPr>
        <w:jc w:val="center"/>
      </w:pPr>
    </w:p>
    <w:p w:rsidR="00784473" w:rsidRDefault="00784473">
      <w:pPr>
        <w:jc w:val="center"/>
      </w:pPr>
    </w:p>
    <w:p w:rsidR="00784473" w:rsidRDefault="00784473">
      <w:pPr>
        <w:jc w:val="center"/>
      </w:pPr>
    </w:p>
    <w:p w:rsidR="00784473" w:rsidRDefault="00784473">
      <w:pPr>
        <w:jc w:val="center"/>
      </w:pPr>
    </w:p>
    <w:p w:rsidR="00784473" w:rsidRDefault="00F91289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FICHA DE MONITORIA DE DISCIPLINA</w:t>
      </w:r>
    </w:p>
    <w:p w:rsidR="00784473" w:rsidRDefault="00F91289">
      <w:pPr>
        <w:jc w:val="both"/>
      </w:pPr>
      <w:r>
        <w:rPr>
          <w:rFonts w:ascii="Arial" w:eastAsia="Arial" w:hAnsi="Arial" w:cs="Arial"/>
          <w:sz w:val="24"/>
          <w:szCs w:val="24"/>
        </w:rPr>
        <w:t>Nome do(a)  aluno(a)__________________________________________________</w:t>
      </w:r>
    </w:p>
    <w:p w:rsidR="00784473" w:rsidRDefault="00F91289">
      <w:pPr>
        <w:jc w:val="both"/>
      </w:pPr>
      <w:r>
        <w:rPr>
          <w:rFonts w:ascii="Arial" w:eastAsia="Arial" w:hAnsi="Arial" w:cs="Arial"/>
          <w:sz w:val="24"/>
          <w:szCs w:val="24"/>
        </w:rPr>
        <w:t>Curso _____________________________________ Semestre _____Ano ________</w:t>
      </w:r>
    </w:p>
    <w:p w:rsidR="00784473" w:rsidRDefault="00F91289">
      <w:pPr>
        <w:jc w:val="both"/>
      </w:pPr>
      <w:r>
        <w:rPr>
          <w:rFonts w:ascii="Arial" w:eastAsia="Arial" w:hAnsi="Arial" w:cs="Arial"/>
          <w:sz w:val="24"/>
          <w:szCs w:val="24"/>
        </w:rPr>
        <w:t>Disciplina _____________________Professor Responsável____________________</w:t>
      </w:r>
    </w:p>
    <w:p w:rsidR="00784473" w:rsidRDefault="00F91289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2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60"/>
        <w:gridCol w:w="2160"/>
        <w:gridCol w:w="1725"/>
        <w:gridCol w:w="1815"/>
        <w:gridCol w:w="1905"/>
      </w:tblGrid>
      <w:tr w:rsidR="00784473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NOME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DATA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HORÁRIO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ASSINATURA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84473"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473" w:rsidRDefault="00F91289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84473" w:rsidRDefault="00F91289">
      <w:pPr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84473" w:rsidRDefault="00F9128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tbl>
      <w:tblPr>
        <w:tblStyle w:val="a3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784473">
        <w:tc>
          <w:tcPr>
            <w:tcW w:w="2802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784473" w:rsidRDefault="00784473"/>
        </w:tc>
      </w:tr>
    </w:tbl>
    <w:p w:rsidR="00784473" w:rsidRDefault="00784473">
      <w:pPr>
        <w:spacing w:after="0"/>
      </w:pPr>
    </w:p>
    <w:p w:rsidR="00784473" w:rsidRDefault="00F9128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  <w:bookmarkStart w:id="1" w:name="_gjdgxs" w:colFirst="0" w:colLast="0"/>
      <w:bookmarkEnd w:id="1"/>
    </w:p>
    <w:p w:rsidR="00784473" w:rsidRDefault="00784473">
      <w:pPr>
        <w:spacing w:after="0"/>
      </w:pPr>
    </w:p>
    <w:tbl>
      <w:tblPr>
        <w:tblStyle w:val="a4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784473">
        <w:tc>
          <w:tcPr>
            <w:tcW w:w="4786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784473" w:rsidRDefault="00F9128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784473">
      <w:pPr>
        <w:spacing w:after="0"/>
      </w:pP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XXXXXXXXXXXXXX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784473" w:rsidRDefault="00F9128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784473" w:rsidRDefault="00784473">
      <w:pPr>
        <w:spacing w:after="0"/>
        <w:jc w:val="center"/>
      </w:pPr>
    </w:p>
    <w:p w:rsidR="00784473" w:rsidRDefault="00F91289">
      <w:pPr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84473" w:rsidRDefault="00784473">
      <w:pPr>
        <w:jc w:val="center"/>
      </w:pPr>
    </w:p>
    <w:sectPr w:rsidR="00784473" w:rsidSect="008F4C6B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34" w:rsidRDefault="00EF2434">
      <w:pPr>
        <w:spacing w:after="0"/>
      </w:pPr>
      <w:r>
        <w:separator/>
      </w:r>
    </w:p>
  </w:endnote>
  <w:endnote w:type="continuationSeparator" w:id="1">
    <w:p w:rsidR="00EF2434" w:rsidRDefault="00EF24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34" w:rsidRDefault="00EF2434">
      <w:pPr>
        <w:spacing w:after="0"/>
      </w:pPr>
      <w:r>
        <w:separator/>
      </w:r>
    </w:p>
  </w:footnote>
  <w:footnote w:type="continuationSeparator" w:id="1">
    <w:p w:rsidR="00EF2434" w:rsidRDefault="00EF24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73" w:rsidRDefault="00784473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473"/>
    <w:rsid w:val="00214214"/>
    <w:rsid w:val="00223BA5"/>
    <w:rsid w:val="00346929"/>
    <w:rsid w:val="00784473"/>
    <w:rsid w:val="008F4C6B"/>
    <w:rsid w:val="00AE5D19"/>
    <w:rsid w:val="00B27442"/>
    <w:rsid w:val="00D361A3"/>
    <w:rsid w:val="00EF2434"/>
    <w:rsid w:val="00F91289"/>
    <w:rsid w:val="00FB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4C6B"/>
  </w:style>
  <w:style w:type="paragraph" w:styleId="Ttulo1">
    <w:name w:val="heading 1"/>
    <w:basedOn w:val="Normal"/>
    <w:next w:val="Normal"/>
    <w:rsid w:val="008F4C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4C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4C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4C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F4C6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8F4C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4C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F4C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F4C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4C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4C6B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4C6B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4C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F4C6B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4C6B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B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B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cp:lastPrinted>2016-12-22T20:23:00Z</cp:lastPrinted>
  <dcterms:created xsi:type="dcterms:W3CDTF">2017-02-14T12:37:00Z</dcterms:created>
  <dcterms:modified xsi:type="dcterms:W3CDTF">2017-02-14T12:37:00Z</dcterms:modified>
</cp:coreProperties>
</file>