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8063D" w:rsidRDefault="00E8063D" w:rsidP="002E7316">
      <w:pPr>
        <w:spacing w:line="276" w:lineRule="auto"/>
        <w:jc w:val="center"/>
        <w:rPr>
          <w:b/>
        </w:rPr>
      </w:pPr>
    </w:p>
    <w:p w:rsidR="00EC191C" w:rsidRPr="00373545" w:rsidRDefault="00EC191C" w:rsidP="005404DE">
      <w:pPr>
        <w:tabs>
          <w:tab w:val="left" w:pos="6615"/>
        </w:tabs>
        <w:jc w:val="center"/>
        <w:rPr>
          <w:b/>
        </w:rPr>
      </w:pPr>
      <w:r w:rsidRPr="00373545">
        <w:rPr>
          <w:b/>
          <w:color w:val="000000"/>
        </w:rPr>
        <w:t>ANEXO II</w:t>
      </w:r>
    </w:p>
    <w:p w:rsidR="00EC191C" w:rsidRPr="00373545" w:rsidRDefault="00EC191C" w:rsidP="002E7316">
      <w:pPr>
        <w:spacing w:line="276" w:lineRule="auto"/>
        <w:jc w:val="center"/>
        <w:rPr>
          <w:color w:val="000000"/>
        </w:rPr>
      </w:pPr>
    </w:p>
    <w:p w:rsidR="00EC191C" w:rsidRPr="009E6D8D" w:rsidRDefault="00EC191C" w:rsidP="002E7316">
      <w:pPr>
        <w:autoSpaceDE w:val="0"/>
        <w:spacing w:line="276" w:lineRule="auto"/>
        <w:jc w:val="center"/>
        <w:rPr>
          <w:b/>
          <w:u w:val="single"/>
        </w:rPr>
      </w:pPr>
      <w:r w:rsidRPr="009E6D8D">
        <w:rPr>
          <w:b/>
          <w:u w:val="single"/>
        </w:rPr>
        <w:t>DECLARAÇÃO NEGATIVA DE VÍNCULO EMPREGATÍCIO</w:t>
      </w:r>
    </w:p>
    <w:p w:rsidR="00EC191C" w:rsidRPr="00373545" w:rsidRDefault="00EC191C" w:rsidP="00A602D7">
      <w:pPr>
        <w:autoSpaceDE w:val="0"/>
        <w:spacing w:line="276" w:lineRule="auto"/>
        <w:jc w:val="both"/>
      </w:pPr>
    </w:p>
    <w:p w:rsidR="00EC191C" w:rsidRPr="00373545" w:rsidRDefault="00EC191C" w:rsidP="00A602D7">
      <w:pPr>
        <w:autoSpaceDE w:val="0"/>
        <w:spacing w:line="276" w:lineRule="auto"/>
        <w:jc w:val="both"/>
      </w:pPr>
    </w:p>
    <w:p w:rsidR="00EC191C" w:rsidRPr="00373545" w:rsidRDefault="00EC191C" w:rsidP="00A602D7">
      <w:pPr>
        <w:autoSpaceDE w:val="0"/>
        <w:spacing w:line="276" w:lineRule="auto"/>
        <w:jc w:val="both"/>
      </w:pPr>
    </w:p>
    <w:p w:rsidR="00EC191C" w:rsidRDefault="00EC191C" w:rsidP="002E7316">
      <w:pPr>
        <w:autoSpaceDE w:val="0"/>
        <w:spacing w:line="276" w:lineRule="auto"/>
        <w:ind w:firstLine="708"/>
        <w:jc w:val="both"/>
      </w:pPr>
      <w:r w:rsidRPr="00373545">
        <w:t>Eu, ____________________________</w:t>
      </w:r>
      <w:r w:rsidR="00A602D7" w:rsidRPr="00373545">
        <w:t>________</w:t>
      </w:r>
      <w:r w:rsidR="00DC1BB4" w:rsidRPr="00373545">
        <w:t>_____________________________,</w:t>
      </w:r>
      <w:r w:rsidRPr="00373545">
        <w:t xml:space="preserve"> CPF ____________________, endereço</w:t>
      </w:r>
      <w:r w:rsidR="00A602D7" w:rsidRPr="00373545">
        <w:t xml:space="preserve"> ___</w:t>
      </w:r>
      <w:r w:rsidRPr="00373545">
        <w:t>_______________________________________</w:t>
      </w:r>
      <w:r w:rsidR="00DC1BB4" w:rsidRPr="00373545">
        <w:t>,</w:t>
      </w:r>
      <w:r w:rsidRPr="00373545">
        <w:t xml:space="preserve"> declaro estar </w:t>
      </w:r>
      <w:proofErr w:type="gramStart"/>
      <w:r w:rsidRPr="00373545">
        <w:t>apto(</w:t>
      </w:r>
      <w:proofErr w:type="gramEnd"/>
      <w:r w:rsidRPr="00373545">
        <w:t xml:space="preserve">a) a participar do Programa de Bolsas de Extensão do Instituto Federal de Educação, Ciência e Tecnologia de São Paulo – </w:t>
      </w:r>
      <w:proofErr w:type="spellStart"/>
      <w:r w:rsidRPr="00373545">
        <w:t>C</w:t>
      </w:r>
      <w:r w:rsidR="00A602D7" w:rsidRPr="00373545">
        <w:t>â</w:t>
      </w:r>
      <w:r w:rsidRPr="00373545">
        <w:t>mpus</w:t>
      </w:r>
      <w:proofErr w:type="spellEnd"/>
      <w:r w:rsidRPr="00373545">
        <w:t xml:space="preserve"> </w:t>
      </w:r>
      <w:r w:rsidR="005862A8" w:rsidRPr="00373545">
        <w:t>Caraguatatuba</w:t>
      </w:r>
      <w:r w:rsidRPr="00373545">
        <w:t>,  tendo em vista que não possuo nenhum vínculo empregatício, ne</w:t>
      </w:r>
      <w:r w:rsidR="00E1713E">
        <w:t>m outros trabalhos remunerados.</w:t>
      </w:r>
    </w:p>
    <w:p w:rsidR="00E1713E" w:rsidRPr="00373545" w:rsidRDefault="00E1713E" w:rsidP="00E1713E">
      <w:pPr>
        <w:autoSpaceDE w:val="0"/>
        <w:spacing w:line="276" w:lineRule="auto"/>
        <w:jc w:val="both"/>
      </w:pPr>
    </w:p>
    <w:p w:rsidR="00EC191C" w:rsidRPr="00373545" w:rsidRDefault="00EC191C" w:rsidP="002E7316">
      <w:pPr>
        <w:autoSpaceDE w:val="0"/>
        <w:spacing w:line="276" w:lineRule="auto"/>
        <w:ind w:firstLine="708"/>
        <w:jc w:val="both"/>
      </w:pPr>
      <w:r w:rsidRPr="00373545">
        <w:t>Declaro ainda</w:t>
      </w:r>
      <w:r w:rsidR="00DC1BB4" w:rsidRPr="00373545">
        <w:t xml:space="preserve"> não receber outra</w:t>
      </w:r>
      <w:r w:rsidRPr="00373545">
        <w:t xml:space="preserve"> bolsa</w:t>
      </w:r>
      <w:r w:rsidR="00DC1BB4" w:rsidRPr="00373545">
        <w:t>, de</w:t>
      </w:r>
      <w:r w:rsidRPr="00373545">
        <w:t xml:space="preserve"> </w:t>
      </w:r>
      <w:r w:rsidR="00DC1BB4" w:rsidRPr="00373545">
        <w:t>agência ou universidade e se caso houver acúmulo</w:t>
      </w:r>
      <w:r w:rsidRPr="00373545">
        <w:t xml:space="preserve"> comprometo-me a devolver em valores atualizados as mensalidades recebidas indevidamente.</w:t>
      </w:r>
    </w:p>
    <w:p w:rsidR="00EC191C" w:rsidRPr="00373545" w:rsidRDefault="00EC191C" w:rsidP="00A602D7">
      <w:pPr>
        <w:autoSpaceDE w:val="0"/>
        <w:spacing w:line="276" w:lineRule="auto"/>
        <w:jc w:val="both"/>
      </w:pPr>
    </w:p>
    <w:p w:rsidR="00DF4469" w:rsidRPr="00373545" w:rsidRDefault="00DF4469" w:rsidP="00A602D7">
      <w:pPr>
        <w:autoSpaceDE w:val="0"/>
        <w:spacing w:line="276" w:lineRule="auto"/>
        <w:jc w:val="both"/>
      </w:pPr>
    </w:p>
    <w:p w:rsidR="00EC191C" w:rsidRPr="00373545" w:rsidRDefault="00EC191C" w:rsidP="00A602D7">
      <w:pPr>
        <w:autoSpaceDE w:val="0"/>
        <w:spacing w:line="276" w:lineRule="auto"/>
        <w:jc w:val="both"/>
      </w:pPr>
    </w:p>
    <w:p w:rsidR="00EC191C" w:rsidRPr="00373545" w:rsidRDefault="005862A8" w:rsidP="004A60D9">
      <w:pPr>
        <w:autoSpaceDE w:val="0"/>
        <w:spacing w:line="276" w:lineRule="auto"/>
        <w:jc w:val="right"/>
      </w:pPr>
      <w:r w:rsidRPr="00373545">
        <w:t>Caraguatatuba</w:t>
      </w:r>
      <w:r w:rsidR="00EC191C" w:rsidRPr="00373545">
        <w:t xml:space="preserve">/SP, </w:t>
      </w:r>
      <w:r w:rsidR="005C225A">
        <w:fldChar w:fldCharType="begin"/>
      </w:r>
      <w:r w:rsidR="007F4B0E">
        <w:instrText xml:space="preserve"> MERGEFIELD Edital </w:instrText>
      </w:r>
      <w:r w:rsidR="005C225A">
        <w:fldChar w:fldCharType="end"/>
      </w:r>
      <w:r w:rsidR="006D061E" w:rsidRPr="00373545">
        <w:t xml:space="preserve"> </w:t>
      </w:r>
      <w:r w:rsidR="00EC191C" w:rsidRPr="00373545">
        <w:t>de 20</w:t>
      </w:r>
      <w:r w:rsidR="004A60D9" w:rsidRPr="00373545">
        <w:t>16.</w:t>
      </w:r>
    </w:p>
    <w:p w:rsidR="00EC191C" w:rsidRPr="00373545" w:rsidRDefault="00EC191C" w:rsidP="00A602D7">
      <w:pPr>
        <w:autoSpaceDE w:val="0"/>
        <w:spacing w:line="276" w:lineRule="auto"/>
        <w:jc w:val="both"/>
      </w:pPr>
    </w:p>
    <w:p w:rsidR="00EC191C" w:rsidRPr="00373545" w:rsidRDefault="00EC191C" w:rsidP="00A602D7">
      <w:pPr>
        <w:autoSpaceDE w:val="0"/>
        <w:spacing w:line="276" w:lineRule="auto"/>
        <w:jc w:val="both"/>
      </w:pPr>
    </w:p>
    <w:p w:rsidR="00A602D7" w:rsidRPr="00373545" w:rsidRDefault="00A602D7" w:rsidP="00A602D7">
      <w:pPr>
        <w:autoSpaceDE w:val="0"/>
        <w:spacing w:line="276" w:lineRule="auto"/>
        <w:jc w:val="both"/>
      </w:pPr>
    </w:p>
    <w:p w:rsidR="00A602D7" w:rsidRPr="00373545" w:rsidRDefault="00A602D7" w:rsidP="00A602D7">
      <w:pPr>
        <w:autoSpaceDE w:val="0"/>
        <w:spacing w:line="276" w:lineRule="auto"/>
        <w:jc w:val="both"/>
      </w:pPr>
    </w:p>
    <w:p w:rsidR="00510B73" w:rsidRPr="00373545" w:rsidRDefault="00F11DE6" w:rsidP="00510B73">
      <w:pPr>
        <w:spacing w:line="276" w:lineRule="auto"/>
      </w:pPr>
      <w:r w:rsidRPr="00373545">
        <w:t>_____________________________</w:t>
      </w:r>
      <w:r w:rsidR="00DF4469" w:rsidRPr="00373545">
        <w:t>_</w:t>
      </w:r>
      <w:r w:rsidRPr="00373545">
        <w:t>_</w:t>
      </w:r>
      <w:r w:rsidR="00510B73" w:rsidRPr="00373545">
        <w:t>__</w:t>
      </w:r>
      <w:r w:rsidR="00510B73" w:rsidRPr="00373545">
        <w:tab/>
      </w:r>
      <w:r w:rsidR="00510B73" w:rsidRPr="00373545">
        <w:tab/>
        <w:t>_________________________________</w:t>
      </w:r>
    </w:p>
    <w:p w:rsidR="00F11DE6" w:rsidRPr="00373545" w:rsidRDefault="00F11DE6" w:rsidP="00510B73">
      <w:pPr>
        <w:autoSpaceDE w:val="0"/>
        <w:spacing w:line="276" w:lineRule="auto"/>
      </w:pPr>
      <w:r w:rsidRPr="00373545">
        <w:t>Assinatura</w:t>
      </w:r>
      <w:r w:rsidR="00A602D7" w:rsidRPr="00373545">
        <w:t xml:space="preserve"> d</w:t>
      </w:r>
      <w:r w:rsidRPr="00373545">
        <w:t>o aluno</w:t>
      </w:r>
      <w:r w:rsidR="00510B73" w:rsidRPr="00373545">
        <w:tab/>
      </w:r>
      <w:r w:rsidR="00510B73" w:rsidRPr="00373545">
        <w:tab/>
      </w:r>
      <w:r w:rsidR="00510B73" w:rsidRPr="00373545">
        <w:tab/>
      </w:r>
      <w:r w:rsidR="00510B73" w:rsidRPr="00373545">
        <w:tab/>
      </w:r>
      <w:r w:rsidR="00510B73" w:rsidRPr="00373545">
        <w:tab/>
        <w:t>Assinatura do r</w:t>
      </w:r>
      <w:r w:rsidRPr="00373545">
        <w:t>esponsável</w:t>
      </w:r>
    </w:p>
    <w:p w:rsidR="00EC191C" w:rsidRPr="00373545" w:rsidRDefault="00026649" w:rsidP="003A1B82">
      <w:pPr>
        <w:spacing w:line="276" w:lineRule="auto"/>
        <w:ind w:left="4248" w:firstLine="708"/>
      </w:pPr>
      <w:r w:rsidRPr="00373545">
        <w:t>CPF</w:t>
      </w:r>
      <w:r w:rsidR="00F11DE6" w:rsidRPr="00373545">
        <w:t xml:space="preserve"> </w:t>
      </w:r>
      <w:r w:rsidR="00C30F7E" w:rsidRPr="00373545">
        <w:t>_______</w:t>
      </w:r>
      <w:r w:rsidR="00F11DE6" w:rsidRPr="00373545">
        <w:t>__</w:t>
      </w:r>
      <w:r w:rsidR="00A602D7" w:rsidRPr="00373545">
        <w:t>____</w:t>
      </w:r>
      <w:r w:rsidR="00F11DE6" w:rsidRPr="00373545">
        <w:t>___________</w:t>
      </w:r>
    </w:p>
    <w:sectPr w:rsidR="00EC191C" w:rsidRPr="00373545" w:rsidSect="000E5D68">
      <w:headerReference w:type="even" r:id="rId8"/>
      <w:headerReference w:type="default" r:id="rId9"/>
      <w:footerReference w:type="default" r:id="rId10"/>
      <w:pgSz w:w="11905" w:h="16837"/>
      <w:pgMar w:top="1701" w:right="113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D12" w:rsidRDefault="00777D12">
      <w:r>
        <w:separator/>
      </w:r>
    </w:p>
  </w:endnote>
  <w:endnote w:type="continuationSeparator" w:id="1">
    <w:p w:rsidR="00777D12" w:rsidRDefault="00777D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34" w:rsidRPr="003A1B82" w:rsidRDefault="00244634">
    <w:pPr>
      <w:pStyle w:val="Rodap"/>
      <w:jc w:val="right"/>
      <w:rPr>
        <w:sz w:val="22"/>
        <w:szCs w:val="22"/>
      </w:rPr>
    </w:pPr>
    <w:r w:rsidRPr="003A1B82">
      <w:rPr>
        <w:sz w:val="22"/>
        <w:szCs w:val="22"/>
      </w:rPr>
      <w:t xml:space="preserve">Página </w:t>
    </w:r>
    <w:r w:rsidR="005C225A" w:rsidRPr="003A1B82">
      <w:rPr>
        <w:b/>
        <w:sz w:val="22"/>
        <w:szCs w:val="22"/>
      </w:rPr>
      <w:fldChar w:fldCharType="begin"/>
    </w:r>
    <w:r w:rsidRPr="003A1B82">
      <w:rPr>
        <w:b/>
        <w:sz w:val="22"/>
        <w:szCs w:val="22"/>
      </w:rPr>
      <w:instrText>PAGE</w:instrText>
    </w:r>
    <w:r w:rsidR="005C225A" w:rsidRPr="003A1B82">
      <w:rPr>
        <w:b/>
        <w:sz w:val="22"/>
        <w:szCs w:val="22"/>
      </w:rPr>
      <w:fldChar w:fldCharType="separate"/>
    </w:r>
    <w:r w:rsidR="00E04D33">
      <w:rPr>
        <w:b/>
        <w:noProof/>
        <w:sz w:val="22"/>
        <w:szCs w:val="22"/>
      </w:rPr>
      <w:t>1</w:t>
    </w:r>
    <w:r w:rsidR="005C225A" w:rsidRPr="003A1B82">
      <w:rPr>
        <w:b/>
        <w:sz w:val="22"/>
        <w:szCs w:val="22"/>
      </w:rPr>
      <w:fldChar w:fldCharType="end"/>
    </w:r>
    <w:r w:rsidRPr="003A1B82">
      <w:rPr>
        <w:sz w:val="22"/>
        <w:szCs w:val="22"/>
      </w:rPr>
      <w:t xml:space="preserve"> de </w:t>
    </w:r>
    <w:r w:rsidR="005C225A" w:rsidRPr="003A1B82">
      <w:rPr>
        <w:b/>
        <w:sz w:val="22"/>
        <w:szCs w:val="22"/>
      </w:rPr>
      <w:fldChar w:fldCharType="begin"/>
    </w:r>
    <w:r w:rsidRPr="003A1B82">
      <w:rPr>
        <w:b/>
        <w:sz w:val="22"/>
        <w:szCs w:val="22"/>
      </w:rPr>
      <w:instrText>NUMPAGES</w:instrText>
    </w:r>
    <w:r w:rsidR="005C225A" w:rsidRPr="003A1B82">
      <w:rPr>
        <w:b/>
        <w:sz w:val="22"/>
        <w:szCs w:val="22"/>
      </w:rPr>
      <w:fldChar w:fldCharType="separate"/>
    </w:r>
    <w:r w:rsidR="00E04D33">
      <w:rPr>
        <w:b/>
        <w:noProof/>
        <w:sz w:val="22"/>
        <w:szCs w:val="22"/>
      </w:rPr>
      <w:t>1</w:t>
    </w:r>
    <w:r w:rsidR="005C225A" w:rsidRPr="003A1B82">
      <w:rPr>
        <w:b/>
        <w:sz w:val="22"/>
        <w:szCs w:val="22"/>
      </w:rPr>
      <w:fldChar w:fldCharType="end"/>
    </w:r>
  </w:p>
  <w:p w:rsidR="00244634" w:rsidRDefault="002446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D12" w:rsidRDefault="00777D12">
      <w:r>
        <w:separator/>
      </w:r>
    </w:p>
  </w:footnote>
  <w:footnote w:type="continuationSeparator" w:id="1">
    <w:p w:rsidR="00777D12" w:rsidRDefault="00777D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25A" w:rsidRDefault="0034093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34" w:rsidRDefault="005C225A" w:rsidP="00651157">
    <w:pPr>
      <w:pStyle w:val="Corpodetexto2"/>
      <w:spacing w:after="0" w:line="240" w:lineRule="auto"/>
      <w:jc w:val="center"/>
      <w:rPr>
        <w:b/>
        <w:sz w:val="20"/>
        <w:szCs w:val="18"/>
      </w:rPr>
    </w:pPr>
    <w:r>
      <w:rPr>
        <w:b/>
        <w:noProof/>
        <w:sz w:val="20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3" type="#_x0000_t75" alt="IFSP-CAR2" style="position:absolute;left:0;text-align:left;margin-left:-83pt;margin-top:-33.2pt;width:138.1pt;height:90.8pt;z-index:-251658752;visibility:visible">
          <v:imagedata r:id="rId1" o:title="IFSP-CAR2"/>
        </v:shape>
      </w:pict>
    </w:r>
    <w:r w:rsidR="00244634" w:rsidRPr="00236D89">
      <w:rPr>
        <w:b/>
        <w:sz w:val="20"/>
        <w:szCs w:val="18"/>
      </w:rPr>
      <w:t>INSTITUTO FEDERAL DE EDUCAÇÃO, CIÊNCIA E TECNOLOGIA</w:t>
    </w:r>
    <w:r w:rsidR="00244634">
      <w:rPr>
        <w:b/>
        <w:sz w:val="20"/>
        <w:szCs w:val="18"/>
      </w:rPr>
      <w:t xml:space="preserve"> </w:t>
    </w:r>
    <w:r w:rsidR="00244634" w:rsidRPr="00236D89">
      <w:rPr>
        <w:b/>
        <w:sz w:val="20"/>
        <w:szCs w:val="18"/>
      </w:rPr>
      <w:t>DE SÃO PAULO</w:t>
    </w:r>
  </w:p>
  <w:p w:rsidR="00244634" w:rsidRDefault="00244634" w:rsidP="00651157">
    <w:pPr>
      <w:pStyle w:val="Corpodetexto2"/>
      <w:spacing w:after="0" w:line="240" w:lineRule="auto"/>
      <w:jc w:val="center"/>
      <w:rPr>
        <w:b/>
        <w:sz w:val="20"/>
        <w:szCs w:val="18"/>
      </w:rPr>
    </w:pPr>
    <w:r w:rsidRPr="00236D89">
      <w:rPr>
        <w:b/>
        <w:sz w:val="20"/>
        <w:szCs w:val="18"/>
      </w:rPr>
      <w:t>CÂMPUS CARAGUATATUBA</w:t>
    </w:r>
  </w:p>
  <w:p w:rsidR="00244634" w:rsidRPr="00236D89" w:rsidRDefault="00244634" w:rsidP="00651157">
    <w:pPr>
      <w:pStyle w:val="Corpodetexto2"/>
      <w:spacing w:after="0" w:line="240" w:lineRule="auto"/>
      <w:jc w:val="center"/>
      <w:rPr>
        <w:sz w:val="20"/>
        <w:szCs w:val="18"/>
      </w:rPr>
    </w:pPr>
    <w:r w:rsidRPr="00236D89">
      <w:rPr>
        <w:sz w:val="20"/>
        <w:szCs w:val="18"/>
      </w:rPr>
      <w:t>Coordenadoria de Extensão – CEX</w:t>
    </w:r>
  </w:p>
  <w:p w:rsidR="00244634" w:rsidRPr="000E5D68" w:rsidRDefault="005C225A" w:rsidP="00651157">
    <w:pPr>
      <w:pStyle w:val="Cabealho"/>
      <w:jc w:val="center"/>
    </w:pPr>
    <w:r>
      <w:pict>
        <v:rect id="_x0000_i1025" style="width:0;height:1.5pt" o:hralign="center" o:hrstd="t" o:hr="t" fillcolor="#aca899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DE0C12"/>
    <w:multiLevelType w:val="hybridMultilevel"/>
    <w:tmpl w:val="93B28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E0208"/>
    <w:multiLevelType w:val="hybridMultilevel"/>
    <w:tmpl w:val="4756349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16871"/>
    <w:multiLevelType w:val="hybridMultilevel"/>
    <w:tmpl w:val="2E583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D24B7"/>
    <w:multiLevelType w:val="hybridMultilevel"/>
    <w:tmpl w:val="7CE49D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8482A"/>
    <w:multiLevelType w:val="hybridMultilevel"/>
    <w:tmpl w:val="71DA23DA"/>
    <w:lvl w:ilvl="0" w:tplc="29EA65A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A6F7C1B"/>
    <w:multiLevelType w:val="hybridMultilevel"/>
    <w:tmpl w:val="D0B2F34C"/>
    <w:lvl w:ilvl="0" w:tplc="9DD80F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44E46"/>
    <w:multiLevelType w:val="hybridMultilevel"/>
    <w:tmpl w:val="28D84064"/>
    <w:lvl w:ilvl="0" w:tplc="04090013">
      <w:start w:val="1"/>
      <w:numFmt w:val="upperRoman"/>
      <w:lvlText w:val="%1."/>
      <w:lvlJc w:val="righ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75A873C9"/>
    <w:multiLevelType w:val="hybridMultilevel"/>
    <w:tmpl w:val="7FC644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hideGrammaticalErrors/>
  <w:proofState w:spelling="clean" w:grammar="clean"/>
  <w:stylePaneFormatFilter w:val="0000"/>
  <w:doNotTrackMoves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E5E"/>
    <w:rsid w:val="0001573A"/>
    <w:rsid w:val="00023141"/>
    <w:rsid w:val="00026649"/>
    <w:rsid w:val="0002756F"/>
    <w:rsid w:val="00033D06"/>
    <w:rsid w:val="00051726"/>
    <w:rsid w:val="000569CC"/>
    <w:rsid w:val="00060CE7"/>
    <w:rsid w:val="00065778"/>
    <w:rsid w:val="00066107"/>
    <w:rsid w:val="000721C5"/>
    <w:rsid w:val="00077271"/>
    <w:rsid w:val="000814A0"/>
    <w:rsid w:val="000A2586"/>
    <w:rsid w:val="000C0923"/>
    <w:rsid w:val="000C17B3"/>
    <w:rsid w:val="000D2EB0"/>
    <w:rsid w:val="000D521B"/>
    <w:rsid w:val="000E3D0C"/>
    <w:rsid w:val="000E4D38"/>
    <w:rsid w:val="000E5D68"/>
    <w:rsid w:val="000E6E4A"/>
    <w:rsid w:val="000E70ED"/>
    <w:rsid w:val="000F75C8"/>
    <w:rsid w:val="00100710"/>
    <w:rsid w:val="00136092"/>
    <w:rsid w:val="001409E9"/>
    <w:rsid w:val="001537B3"/>
    <w:rsid w:val="00176A05"/>
    <w:rsid w:val="001778E1"/>
    <w:rsid w:val="001973A7"/>
    <w:rsid w:val="001A00FD"/>
    <w:rsid w:val="001B5348"/>
    <w:rsid w:val="001B78B8"/>
    <w:rsid w:val="001C0CD7"/>
    <w:rsid w:val="001C2873"/>
    <w:rsid w:val="001C2D59"/>
    <w:rsid w:val="001E5C77"/>
    <w:rsid w:val="001F14E7"/>
    <w:rsid w:val="001F1EED"/>
    <w:rsid w:val="001F78CD"/>
    <w:rsid w:val="00210AB8"/>
    <w:rsid w:val="00236B31"/>
    <w:rsid w:val="00242637"/>
    <w:rsid w:val="00244634"/>
    <w:rsid w:val="00250EF6"/>
    <w:rsid w:val="00262F22"/>
    <w:rsid w:val="00266AA5"/>
    <w:rsid w:val="00274D61"/>
    <w:rsid w:val="00284AA9"/>
    <w:rsid w:val="00297B7C"/>
    <w:rsid w:val="002B1AA3"/>
    <w:rsid w:val="002B35F3"/>
    <w:rsid w:val="002C2E44"/>
    <w:rsid w:val="002C796D"/>
    <w:rsid w:val="002E7316"/>
    <w:rsid w:val="002F05A9"/>
    <w:rsid w:val="002F0A80"/>
    <w:rsid w:val="0031156D"/>
    <w:rsid w:val="00316DEB"/>
    <w:rsid w:val="0034093E"/>
    <w:rsid w:val="00346C7F"/>
    <w:rsid w:val="00353155"/>
    <w:rsid w:val="00357F5E"/>
    <w:rsid w:val="00361A74"/>
    <w:rsid w:val="00362394"/>
    <w:rsid w:val="003623E9"/>
    <w:rsid w:val="003675A0"/>
    <w:rsid w:val="00373545"/>
    <w:rsid w:val="00392005"/>
    <w:rsid w:val="003966BC"/>
    <w:rsid w:val="00397427"/>
    <w:rsid w:val="003A1B82"/>
    <w:rsid w:val="003A1E5E"/>
    <w:rsid w:val="003B1235"/>
    <w:rsid w:val="003C60EF"/>
    <w:rsid w:val="003E25AF"/>
    <w:rsid w:val="003E375B"/>
    <w:rsid w:val="003E6971"/>
    <w:rsid w:val="003F0A43"/>
    <w:rsid w:val="003F3472"/>
    <w:rsid w:val="00411AB6"/>
    <w:rsid w:val="00411B76"/>
    <w:rsid w:val="004271CF"/>
    <w:rsid w:val="00432B02"/>
    <w:rsid w:val="004401C6"/>
    <w:rsid w:val="00445A1C"/>
    <w:rsid w:val="004565E7"/>
    <w:rsid w:val="004568EE"/>
    <w:rsid w:val="00463768"/>
    <w:rsid w:val="004717AB"/>
    <w:rsid w:val="00477CED"/>
    <w:rsid w:val="0048003D"/>
    <w:rsid w:val="004835C1"/>
    <w:rsid w:val="00493C4F"/>
    <w:rsid w:val="00497C2E"/>
    <w:rsid w:val="004A3D6A"/>
    <w:rsid w:val="004A50E2"/>
    <w:rsid w:val="004A60D9"/>
    <w:rsid w:val="004D056A"/>
    <w:rsid w:val="004D3400"/>
    <w:rsid w:val="004D734D"/>
    <w:rsid w:val="004F0F4D"/>
    <w:rsid w:val="004F7252"/>
    <w:rsid w:val="00503843"/>
    <w:rsid w:val="00510B73"/>
    <w:rsid w:val="0051419D"/>
    <w:rsid w:val="0052059A"/>
    <w:rsid w:val="0052741F"/>
    <w:rsid w:val="005404DE"/>
    <w:rsid w:val="00544467"/>
    <w:rsid w:val="00545D36"/>
    <w:rsid w:val="00552220"/>
    <w:rsid w:val="005562A6"/>
    <w:rsid w:val="00560E39"/>
    <w:rsid w:val="00585C2C"/>
    <w:rsid w:val="005862A8"/>
    <w:rsid w:val="005C225A"/>
    <w:rsid w:val="005C3B95"/>
    <w:rsid w:val="005C5E77"/>
    <w:rsid w:val="005E44D3"/>
    <w:rsid w:val="00607811"/>
    <w:rsid w:val="00633F53"/>
    <w:rsid w:val="0064030C"/>
    <w:rsid w:val="00642C6F"/>
    <w:rsid w:val="006453B8"/>
    <w:rsid w:val="00651157"/>
    <w:rsid w:val="00681EAB"/>
    <w:rsid w:val="00690911"/>
    <w:rsid w:val="006A37A2"/>
    <w:rsid w:val="006A3DBA"/>
    <w:rsid w:val="006A5377"/>
    <w:rsid w:val="006B0696"/>
    <w:rsid w:val="006B723F"/>
    <w:rsid w:val="006B7ED9"/>
    <w:rsid w:val="006C4F22"/>
    <w:rsid w:val="006D061E"/>
    <w:rsid w:val="006D4B61"/>
    <w:rsid w:val="006E2E21"/>
    <w:rsid w:val="006F38C6"/>
    <w:rsid w:val="006F6692"/>
    <w:rsid w:val="00715AFC"/>
    <w:rsid w:val="0072312F"/>
    <w:rsid w:val="0073636A"/>
    <w:rsid w:val="007520DF"/>
    <w:rsid w:val="00767AA3"/>
    <w:rsid w:val="00770D84"/>
    <w:rsid w:val="00772503"/>
    <w:rsid w:val="0077317D"/>
    <w:rsid w:val="007736C1"/>
    <w:rsid w:val="00777D12"/>
    <w:rsid w:val="0078610B"/>
    <w:rsid w:val="0079479C"/>
    <w:rsid w:val="007A0BC5"/>
    <w:rsid w:val="007A20AF"/>
    <w:rsid w:val="007A5D26"/>
    <w:rsid w:val="007B356C"/>
    <w:rsid w:val="007B4DBD"/>
    <w:rsid w:val="007C7280"/>
    <w:rsid w:val="007F4B0E"/>
    <w:rsid w:val="008024C9"/>
    <w:rsid w:val="00821A01"/>
    <w:rsid w:val="00825889"/>
    <w:rsid w:val="008400D5"/>
    <w:rsid w:val="00850EC0"/>
    <w:rsid w:val="00853BC6"/>
    <w:rsid w:val="00862533"/>
    <w:rsid w:val="00881E7D"/>
    <w:rsid w:val="008960A2"/>
    <w:rsid w:val="008A191F"/>
    <w:rsid w:val="008A68E6"/>
    <w:rsid w:val="008B0194"/>
    <w:rsid w:val="008B12EE"/>
    <w:rsid w:val="008C3C0B"/>
    <w:rsid w:val="008C3CE7"/>
    <w:rsid w:val="008D2D82"/>
    <w:rsid w:val="00904EE7"/>
    <w:rsid w:val="009405FA"/>
    <w:rsid w:val="00941EA4"/>
    <w:rsid w:val="009426B1"/>
    <w:rsid w:val="00947F2A"/>
    <w:rsid w:val="0095060B"/>
    <w:rsid w:val="0095287C"/>
    <w:rsid w:val="0097439E"/>
    <w:rsid w:val="00975251"/>
    <w:rsid w:val="00981F46"/>
    <w:rsid w:val="009859E1"/>
    <w:rsid w:val="009859E2"/>
    <w:rsid w:val="00992D8D"/>
    <w:rsid w:val="009C495B"/>
    <w:rsid w:val="009D2EAF"/>
    <w:rsid w:val="009D4C3F"/>
    <w:rsid w:val="009E6D8D"/>
    <w:rsid w:val="009E76C2"/>
    <w:rsid w:val="00A23DC9"/>
    <w:rsid w:val="00A23EB3"/>
    <w:rsid w:val="00A2472B"/>
    <w:rsid w:val="00A30FFB"/>
    <w:rsid w:val="00A31C92"/>
    <w:rsid w:val="00A46385"/>
    <w:rsid w:val="00A55655"/>
    <w:rsid w:val="00A602D7"/>
    <w:rsid w:val="00A60F53"/>
    <w:rsid w:val="00A822E3"/>
    <w:rsid w:val="00A83DDD"/>
    <w:rsid w:val="00AC2B94"/>
    <w:rsid w:val="00AC4F38"/>
    <w:rsid w:val="00AE2EB8"/>
    <w:rsid w:val="00AE627C"/>
    <w:rsid w:val="00B104E8"/>
    <w:rsid w:val="00B20B81"/>
    <w:rsid w:val="00B22663"/>
    <w:rsid w:val="00B22856"/>
    <w:rsid w:val="00B31CC7"/>
    <w:rsid w:val="00B347AB"/>
    <w:rsid w:val="00B34ABA"/>
    <w:rsid w:val="00B35E5B"/>
    <w:rsid w:val="00B368E9"/>
    <w:rsid w:val="00B42C8B"/>
    <w:rsid w:val="00B57961"/>
    <w:rsid w:val="00B64B5E"/>
    <w:rsid w:val="00B65B35"/>
    <w:rsid w:val="00B716E5"/>
    <w:rsid w:val="00B72F0C"/>
    <w:rsid w:val="00B8087B"/>
    <w:rsid w:val="00B83355"/>
    <w:rsid w:val="00B83651"/>
    <w:rsid w:val="00B86A25"/>
    <w:rsid w:val="00B9407B"/>
    <w:rsid w:val="00BA3E8C"/>
    <w:rsid w:val="00BA4211"/>
    <w:rsid w:val="00BA4BED"/>
    <w:rsid w:val="00BB3A55"/>
    <w:rsid w:val="00BD43C1"/>
    <w:rsid w:val="00BD4E27"/>
    <w:rsid w:val="00BE161A"/>
    <w:rsid w:val="00BF686B"/>
    <w:rsid w:val="00C02303"/>
    <w:rsid w:val="00C02B33"/>
    <w:rsid w:val="00C06757"/>
    <w:rsid w:val="00C06C61"/>
    <w:rsid w:val="00C11AD1"/>
    <w:rsid w:val="00C21D0D"/>
    <w:rsid w:val="00C30F7E"/>
    <w:rsid w:val="00C46AE3"/>
    <w:rsid w:val="00C62CE6"/>
    <w:rsid w:val="00C65642"/>
    <w:rsid w:val="00CA712E"/>
    <w:rsid w:val="00CB200B"/>
    <w:rsid w:val="00CC49B3"/>
    <w:rsid w:val="00CE212F"/>
    <w:rsid w:val="00CE6C75"/>
    <w:rsid w:val="00CF4476"/>
    <w:rsid w:val="00D16136"/>
    <w:rsid w:val="00D25DB5"/>
    <w:rsid w:val="00D26A8D"/>
    <w:rsid w:val="00D30468"/>
    <w:rsid w:val="00D33657"/>
    <w:rsid w:val="00D33C6C"/>
    <w:rsid w:val="00D36530"/>
    <w:rsid w:val="00D66AC8"/>
    <w:rsid w:val="00D72F82"/>
    <w:rsid w:val="00D77CEB"/>
    <w:rsid w:val="00D85C6C"/>
    <w:rsid w:val="00D94C07"/>
    <w:rsid w:val="00DB1D25"/>
    <w:rsid w:val="00DB6ADE"/>
    <w:rsid w:val="00DC1BB4"/>
    <w:rsid w:val="00DC60BF"/>
    <w:rsid w:val="00DC6DDA"/>
    <w:rsid w:val="00DD1185"/>
    <w:rsid w:val="00DD634D"/>
    <w:rsid w:val="00DE71A4"/>
    <w:rsid w:val="00DF4469"/>
    <w:rsid w:val="00DF49A0"/>
    <w:rsid w:val="00DF7275"/>
    <w:rsid w:val="00E01F52"/>
    <w:rsid w:val="00E04D33"/>
    <w:rsid w:val="00E07509"/>
    <w:rsid w:val="00E078FB"/>
    <w:rsid w:val="00E1361E"/>
    <w:rsid w:val="00E13E83"/>
    <w:rsid w:val="00E165EA"/>
    <w:rsid w:val="00E1713E"/>
    <w:rsid w:val="00E25366"/>
    <w:rsid w:val="00E54F4E"/>
    <w:rsid w:val="00E60192"/>
    <w:rsid w:val="00E6714A"/>
    <w:rsid w:val="00E8063D"/>
    <w:rsid w:val="00E80D85"/>
    <w:rsid w:val="00E81285"/>
    <w:rsid w:val="00E9399B"/>
    <w:rsid w:val="00E93CB3"/>
    <w:rsid w:val="00EA3472"/>
    <w:rsid w:val="00EA61D4"/>
    <w:rsid w:val="00EA7179"/>
    <w:rsid w:val="00EB1722"/>
    <w:rsid w:val="00EB43C4"/>
    <w:rsid w:val="00EC191C"/>
    <w:rsid w:val="00EC270A"/>
    <w:rsid w:val="00EC4858"/>
    <w:rsid w:val="00EC6600"/>
    <w:rsid w:val="00EC66EE"/>
    <w:rsid w:val="00ED4CB7"/>
    <w:rsid w:val="00ED630D"/>
    <w:rsid w:val="00EE20A3"/>
    <w:rsid w:val="00EE4F3C"/>
    <w:rsid w:val="00EE71D9"/>
    <w:rsid w:val="00EF3982"/>
    <w:rsid w:val="00F10F95"/>
    <w:rsid w:val="00F11DE6"/>
    <w:rsid w:val="00F16AC0"/>
    <w:rsid w:val="00F27D01"/>
    <w:rsid w:val="00F3773B"/>
    <w:rsid w:val="00F41C49"/>
    <w:rsid w:val="00F56883"/>
    <w:rsid w:val="00F71535"/>
    <w:rsid w:val="00F92AF3"/>
    <w:rsid w:val="00FA04EC"/>
    <w:rsid w:val="00FB28DF"/>
    <w:rsid w:val="00FC1A9D"/>
    <w:rsid w:val="00FC2269"/>
    <w:rsid w:val="00FC3384"/>
    <w:rsid w:val="00FD04BE"/>
    <w:rsid w:val="00FD4BD2"/>
    <w:rsid w:val="00FF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19D"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51419D"/>
    <w:rPr>
      <w:rFonts w:ascii="Symbol" w:hAnsi="Symbol" w:cs="OpenSymbol"/>
    </w:rPr>
  </w:style>
  <w:style w:type="character" w:customStyle="1" w:styleId="WW8Num2z1">
    <w:name w:val="WW8Num2z1"/>
    <w:rsid w:val="0051419D"/>
    <w:rPr>
      <w:rFonts w:ascii="OpenSymbol" w:hAnsi="OpenSymbol" w:cs="OpenSymbol"/>
    </w:rPr>
  </w:style>
  <w:style w:type="character" w:customStyle="1" w:styleId="Absatz-Standardschriftart">
    <w:name w:val="Absatz-Standardschriftart"/>
    <w:rsid w:val="0051419D"/>
  </w:style>
  <w:style w:type="character" w:customStyle="1" w:styleId="Fontepargpadro1">
    <w:name w:val="Fonte parág. padrão1"/>
    <w:rsid w:val="0051419D"/>
  </w:style>
  <w:style w:type="character" w:styleId="Hyperlink">
    <w:name w:val="Hyperlink"/>
    <w:rsid w:val="0051419D"/>
    <w:rPr>
      <w:color w:val="0000FF"/>
      <w:u w:val="single"/>
    </w:rPr>
  </w:style>
  <w:style w:type="character" w:customStyle="1" w:styleId="NumberingSymbols">
    <w:name w:val="Numbering Symbols"/>
    <w:rsid w:val="0051419D"/>
  </w:style>
  <w:style w:type="character" w:customStyle="1" w:styleId="Bullets">
    <w:name w:val="Bullets"/>
    <w:rsid w:val="0051419D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odetexto"/>
    <w:rsid w:val="0051419D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rsid w:val="0051419D"/>
    <w:pPr>
      <w:spacing w:after="120"/>
    </w:pPr>
  </w:style>
  <w:style w:type="paragraph" w:styleId="Lista">
    <w:name w:val="List"/>
    <w:basedOn w:val="Corpodetexto"/>
    <w:rsid w:val="0051419D"/>
  </w:style>
  <w:style w:type="paragraph" w:customStyle="1" w:styleId="Caption">
    <w:name w:val="Caption"/>
    <w:basedOn w:val="Normal"/>
    <w:rsid w:val="0051419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51419D"/>
    <w:pPr>
      <w:suppressLineNumbers/>
    </w:pPr>
  </w:style>
  <w:style w:type="paragraph" w:customStyle="1" w:styleId="WW-Default">
    <w:name w:val="WW-Default"/>
    <w:rsid w:val="0051419D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rsid w:val="0051419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51419D"/>
    <w:pPr>
      <w:tabs>
        <w:tab w:val="center" w:pos="4252"/>
        <w:tab w:val="right" w:pos="8504"/>
      </w:tabs>
    </w:pPr>
  </w:style>
  <w:style w:type="paragraph" w:customStyle="1" w:styleId="Framecontents">
    <w:name w:val="Frame contents"/>
    <w:basedOn w:val="Corpodetexto"/>
    <w:rsid w:val="0051419D"/>
  </w:style>
  <w:style w:type="paragraph" w:styleId="Textodebalo">
    <w:name w:val="Balloon Text"/>
    <w:basedOn w:val="Normal"/>
    <w:link w:val="TextodebaloChar"/>
    <w:uiPriority w:val="99"/>
    <w:semiHidden/>
    <w:unhideWhenUsed/>
    <w:rsid w:val="003A1E5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A1E5E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AE2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FF4B1C"/>
    <w:rPr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715AF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715AFC"/>
    <w:rPr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0E5D68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3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C15A0-DBCC-4191-94BB-BE9714469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IFSP</dc:creator>
  <cp:keywords/>
  <cp:lastModifiedBy>cg13207x</cp:lastModifiedBy>
  <cp:revision>3</cp:revision>
  <cp:lastPrinted>2016-03-03T19:48:00Z</cp:lastPrinted>
  <dcterms:created xsi:type="dcterms:W3CDTF">2016-03-03T19:46:00Z</dcterms:created>
  <dcterms:modified xsi:type="dcterms:W3CDTF">2016-03-03T19:49:00Z</dcterms:modified>
</cp:coreProperties>
</file>