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TERMO DE COMPROMISSO DE PARTICIPAÇÃO VOLUNTÁRIA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BOLSA DE ENSINO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43"/>
        <w:gridCol w:w="4977"/>
        <w:tblGridChange w:id="0">
          <w:tblGrid>
            <w:gridCol w:w="3743"/>
            <w:gridCol w:w="4977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 do Projeto: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Docente Responsável: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_________________________________________________________, portador (a) CPF nº: ____________________________, data de nascimento: ____/_____/______, aluno (a) regularmente matriculado(a) no _________ semestre/módulo/ano do curso de _____________________________________________________________, no período (  ) matutino, (  ) vespertino, (  ) noturno, (  ) integral, sob prontuário nº______________, e-mail _____________________________, telefone/celular (___)_________________, declaro ciência para a Bolsa de Ensino Voluntária, sem remuneração, assumindo o compromisso formal ao assinar o presente termo. Declaro ainda minha participação voluntária no projeto intitulado _______________________________________________________________ a partir de  ___/___/___.</w:t>
      </w:r>
    </w:p>
    <w:p w:rsidR="00000000" w:rsidDel="00000000" w:rsidP="00000000" w:rsidRDefault="00000000" w:rsidRPr="00000000" w14:paraId="0000000B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estar de acordo que: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não realização das atividades sem motivo justificado por 08 (oito) dias consecutivos e/ou 15 (quinze) dias alternados dentro de um mês implicará no cancelamento da participação voluntária no projeto.</w:t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participação no projeto não estabelece vínculo empregatício com o Instituto Federal de Educação, Ciência e Tecnologia de São Paulo.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Não há incompatibilidade de horário com minhas demais atividades escolares no Instituto Federal de Educação, Ciência e Tecnologia de São Paulo – Campus Caraguatatuba.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Este Termo de Compromisso poderá ser desfeito por iniciativa do Instituto Federal de Educação, Ciência e Tecnologia de São Paulo, a qualquer tempo, se assim achar conveniente ao desenvolvimento das atividades.</w:t>
      </w:r>
    </w:p>
    <w:p w:rsidR="00000000" w:rsidDel="00000000" w:rsidP="00000000" w:rsidRDefault="00000000" w:rsidRPr="00000000" w14:paraId="00000011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Caraguatatuba, </w:t>
      </w:r>
      <w:r w:rsidDel="00000000" w:rsidR="00000000" w:rsidRPr="00000000">
        <w:rPr>
          <w:rtl w:val="0"/>
        </w:rPr>
        <w:t xml:space="preserve">______ / ______ /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                   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Estudante                                                  Professor responsável pelo projeto</w:t>
      </w:r>
    </w:p>
    <w:sectPr>
      <w:footerReference r:id="rId7" w:type="default"/>
      <w:pgSz w:h="16839" w:w="11907" w:orient="portrait"/>
      <w:pgMar w:bottom="1255.0393700787413" w:top="1275.5905511811022" w:left="1275.5905511811022" w:right="1134" w:header="555" w:footer="2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1"/>
      <w:tabs>
        <w:tab w:val="center" w:leader="none" w:pos="4252"/>
        <w:tab w:val="right" w:leader="none" w:pos="8504"/>
      </w:tabs>
      <w:rPr/>
    </w:pPr>
    <w:r w:rsidDel="00000000" w:rsidR="00000000" w:rsidRPr="00000000">
      <w:rPr>
        <w:rFonts w:ascii="Arial" w:cs="Arial" w:eastAsia="Arial" w:hAnsi="Arial"/>
        <w:b w:val="1"/>
        <w:bCs w:val="1"/>
        <w:sz w:val="18"/>
        <w:szCs w:val="18"/>
        <w:rtl w:val="0"/>
      </w:rPr>
      <w:t xml:space="preserve">* Este documento deve ser preenchido de forma eletrônica (digitado) e enviado somente pelo SUAP.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78" w:hanging="36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PEZFrh3nW5vjoK3KeVBsLTwxuQ==">CgMxLjA4AHIhMS1ndHM5azR6b2VVLWRSeGxBUXQtTFhsbjFhYWNiY0Zw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